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1C6190" w14:textId="7C28F5D1" w:rsidR="00674B56" w:rsidRDefault="00674B56" w:rsidP="00674B56">
      <w:pPr>
        <w:spacing w:after="0" w:line="240" w:lineRule="auto"/>
        <w:rPr>
          <w:b/>
        </w:rPr>
      </w:pPr>
    </w:p>
    <w:p w14:paraId="2D16D10D" w14:textId="5F5EBD28" w:rsidR="0050432B" w:rsidRDefault="0050432B" w:rsidP="00674B56">
      <w:pPr>
        <w:spacing w:after="0" w:line="240" w:lineRule="auto"/>
        <w:rPr>
          <w:b/>
        </w:rPr>
      </w:pPr>
    </w:p>
    <w:p w14:paraId="671CA5C6" w14:textId="52BF51C4" w:rsidR="00253A88" w:rsidRDefault="00253A88" w:rsidP="00D924EF">
      <w:pPr>
        <w:spacing w:after="0" w:line="240" w:lineRule="auto"/>
      </w:pPr>
      <w:r>
        <w:t>Member Name: ___________________________________________</w:t>
      </w:r>
    </w:p>
    <w:p w14:paraId="10B09F14" w14:textId="62D371B2" w:rsidR="00253A88" w:rsidRDefault="00253A88" w:rsidP="00D924EF">
      <w:pPr>
        <w:spacing w:after="0" w:line="240" w:lineRule="auto"/>
      </w:pPr>
    </w:p>
    <w:p w14:paraId="64BD92AD" w14:textId="6F130E50" w:rsidR="00253A88" w:rsidRDefault="00253A88" w:rsidP="00D924EF">
      <w:pPr>
        <w:spacing w:after="0" w:line="240" w:lineRule="auto"/>
      </w:pPr>
      <w:r>
        <w:t>Chapter: _________________________________________________</w:t>
      </w:r>
    </w:p>
    <w:p w14:paraId="02F08F7B" w14:textId="77777777" w:rsidR="00253A88" w:rsidRDefault="00253A88" w:rsidP="00D924EF">
      <w:pPr>
        <w:spacing w:after="0" w:line="240" w:lineRule="auto"/>
      </w:pPr>
    </w:p>
    <w:p w14:paraId="2BB3F0A9" w14:textId="77777777" w:rsidR="00253A88" w:rsidRDefault="00253A88" w:rsidP="00D924EF">
      <w:pPr>
        <w:spacing w:after="0" w:line="240" w:lineRule="auto"/>
      </w:pPr>
    </w:p>
    <w:p w14:paraId="06C503E0" w14:textId="61BD069F" w:rsidR="00D924EF" w:rsidRDefault="00253A88" w:rsidP="00D924EF">
      <w:pPr>
        <w:spacing w:after="0" w:line="240" w:lineRule="auto"/>
      </w:pPr>
      <w:r>
        <w:t>Please select the awards you are applying for:</w:t>
      </w:r>
    </w:p>
    <w:p w14:paraId="4611D4AC" w14:textId="3518A539" w:rsidR="00253A88" w:rsidRDefault="00253A88" w:rsidP="00D924EF">
      <w:pPr>
        <w:spacing w:after="0" w:line="240" w:lineRule="auto"/>
      </w:pPr>
    </w:p>
    <w:p w14:paraId="0D875447" w14:textId="64CB963A" w:rsidR="00253A88" w:rsidRDefault="00253A88" w:rsidP="00253A88">
      <w:pPr>
        <w:pStyle w:val="ListParagraph"/>
        <w:numPr>
          <w:ilvl w:val="0"/>
          <w:numId w:val="1"/>
        </w:numPr>
        <w:spacing w:after="0" w:line="240" w:lineRule="auto"/>
      </w:pPr>
      <w:r>
        <w:t>Red Rose Award</w:t>
      </w:r>
    </w:p>
    <w:p w14:paraId="714F2BAC" w14:textId="60ED02DF" w:rsidR="00253A88" w:rsidRDefault="00253A88" w:rsidP="00253A88">
      <w:pPr>
        <w:pStyle w:val="ListParagraph"/>
        <w:numPr>
          <w:ilvl w:val="0"/>
          <w:numId w:val="1"/>
        </w:numPr>
        <w:spacing w:after="0" w:line="240" w:lineRule="auto"/>
      </w:pPr>
      <w:r>
        <w:t>Golden State Degree – Chapter Degree</w:t>
      </w:r>
    </w:p>
    <w:p w14:paraId="7F940511" w14:textId="279C8729" w:rsidR="00253A88" w:rsidRDefault="00253A88" w:rsidP="00253A88">
      <w:pPr>
        <w:pStyle w:val="ListParagraph"/>
        <w:numPr>
          <w:ilvl w:val="0"/>
          <w:numId w:val="1"/>
        </w:numPr>
        <w:spacing w:after="0" w:line="240" w:lineRule="auto"/>
      </w:pPr>
      <w:r>
        <w:t>Golden State Degree – Region Degree</w:t>
      </w:r>
    </w:p>
    <w:p w14:paraId="3AF9E744" w14:textId="01754C9A" w:rsidR="00253A88" w:rsidRDefault="00253A88" w:rsidP="00253A88">
      <w:pPr>
        <w:pStyle w:val="ListParagraph"/>
        <w:numPr>
          <w:ilvl w:val="0"/>
          <w:numId w:val="1"/>
        </w:numPr>
        <w:spacing w:after="0" w:line="240" w:lineRule="auto"/>
      </w:pPr>
      <w:r>
        <w:t>Golden State Degree – State Degree</w:t>
      </w:r>
    </w:p>
    <w:p w14:paraId="0C086586" w14:textId="5870B33D" w:rsidR="00253A88" w:rsidRDefault="00253A88" w:rsidP="00253A88">
      <w:pPr>
        <w:pStyle w:val="ListParagraph"/>
        <w:numPr>
          <w:ilvl w:val="0"/>
          <w:numId w:val="1"/>
        </w:numPr>
        <w:spacing w:after="0" w:line="240" w:lineRule="auto"/>
      </w:pPr>
      <w:r>
        <w:t>Power of 1 Award</w:t>
      </w:r>
    </w:p>
    <w:p w14:paraId="4F326D75" w14:textId="77777777" w:rsidR="00D924EF" w:rsidRDefault="00D924EF" w:rsidP="00D924EF">
      <w:pPr>
        <w:spacing w:after="0" w:line="240" w:lineRule="auto"/>
      </w:pPr>
    </w:p>
    <w:p w14:paraId="5C9E0D79" w14:textId="77777777" w:rsidR="00D924EF" w:rsidRDefault="00351E4B" w:rsidP="00D924EF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2B0DC66" wp14:editId="46040DD8">
                <wp:simplePos x="0" y="0"/>
                <wp:positionH relativeFrom="column">
                  <wp:posOffset>885825</wp:posOffset>
                </wp:positionH>
                <wp:positionV relativeFrom="paragraph">
                  <wp:posOffset>169545</wp:posOffset>
                </wp:positionV>
                <wp:extent cx="3352800" cy="0"/>
                <wp:effectExtent l="0" t="0" r="1905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528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6D6EE0C" id="Straight Connector 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9.75pt,13.35pt" to="333.75pt,1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" strokecolor="black [3200]" strokeweight=".5pt">
                <v:stroke joinstyle="miter"/>
              </v:line>
            </w:pict>
          </mc:Fallback>
        </mc:AlternateContent>
      </w:r>
    </w:p>
    <w:p w14:paraId="794BB563" w14:textId="07DE7486" w:rsidR="00462786" w:rsidRDefault="00D924EF" w:rsidP="00D924EF">
      <w:pPr>
        <w:spacing w:after="0" w:line="240" w:lineRule="auto"/>
      </w:pPr>
      <w:r>
        <w:t>Date</w:t>
      </w:r>
      <w:r w:rsidR="00351E4B">
        <w:tab/>
      </w:r>
      <w:r w:rsidR="00351E4B">
        <w:tab/>
        <w:t>Signature of applicant (required)</w:t>
      </w:r>
    </w:p>
    <w:p w14:paraId="687A80D6" w14:textId="77777777" w:rsidR="004C0375" w:rsidRDefault="004C0375" w:rsidP="00D924EF">
      <w:pPr>
        <w:spacing w:after="0" w:line="240" w:lineRule="auto"/>
      </w:pPr>
    </w:p>
    <w:p w14:paraId="5A8DD4E8" w14:textId="77777777" w:rsidR="006F5376" w:rsidRDefault="006F5376" w:rsidP="00D924EF">
      <w:pPr>
        <w:spacing w:after="0" w:line="240" w:lineRule="auto"/>
      </w:pPr>
    </w:p>
    <w:p w14:paraId="0E2DA20C" w14:textId="77777777" w:rsidR="00351E4B" w:rsidRDefault="00351E4B" w:rsidP="00D924EF">
      <w:pPr>
        <w:spacing w:after="0" w:line="240" w:lineRule="auto"/>
      </w:pPr>
      <w:r>
        <w:t>I certify that all of the above information is accurate.</w:t>
      </w:r>
    </w:p>
    <w:p w14:paraId="4A345053" w14:textId="77777777" w:rsidR="00351E4B" w:rsidRDefault="00351E4B" w:rsidP="00D924EF">
      <w:pPr>
        <w:spacing w:after="0" w:line="240" w:lineRule="auto"/>
      </w:pPr>
    </w:p>
    <w:p w14:paraId="53FA4E00" w14:textId="77777777" w:rsidR="00351E4B" w:rsidRDefault="00351E4B" w:rsidP="00D924EF">
      <w:pPr>
        <w:spacing w:after="0" w:line="240" w:lineRule="auto"/>
      </w:pPr>
    </w:p>
    <w:p w14:paraId="448F4BA3" w14:textId="77777777" w:rsidR="00351E4B" w:rsidRDefault="00C44F3E" w:rsidP="00351E4B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493FAAD" wp14:editId="5C048534">
                <wp:simplePos x="0" y="0"/>
                <wp:positionH relativeFrom="column">
                  <wp:posOffset>885825</wp:posOffset>
                </wp:positionH>
                <wp:positionV relativeFrom="paragraph">
                  <wp:posOffset>13970</wp:posOffset>
                </wp:positionV>
                <wp:extent cx="3352800" cy="0"/>
                <wp:effectExtent l="0" t="0" r="19050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528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F2E6A25" id="Straight Connector 5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9.75pt,1.1pt" to="333.75pt,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" strokecolor="black [3200]" strokeweight=".5pt">
                <v:stroke joinstyle="miter"/>
              </v:line>
            </w:pict>
          </mc:Fallback>
        </mc:AlternateContent>
      </w:r>
      <w:r w:rsidR="00351E4B">
        <w:t>Date</w:t>
      </w:r>
      <w:r w:rsidR="00351E4B">
        <w:tab/>
      </w:r>
      <w:r w:rsidR="00351E4B">
        <w:tab/>
        <w:t>Signature of local Chapter Advisor (required)</w:t>
      </w:r>
    </w:p>
    <w:p w14:paraId="48558CCC" w14:textId="77777777" w:rsidR="00351E4B" w:rsidRDefault="00351E4B" w:rsidP="00D924EF">
      <w:pPr>
        <w:spacing w:after="0" w:line="240" w:lineRule="auto"/>
      </w:pPr>
      <w:r>
        <w:tab/>
      </w:r>
      <w:r>
        <w:tab/>
      </w:r>
    </w:p>
    <w:p w14:paraId="15074D1F" w14:textId="77777777" w:rsidR="00C44F3E" w:rsidRDefault="00C44F3E" w:rsidP="00D924EF">
      <w:pPr>
        <w:spacing w:after="0" w:line="240" w:lineRule="auto"/>
      </w:pPr>
    </w:p>
    <w:p w14:paraId="54265E06" w14:textId="77777777" w:rsidR="00C44F3E" w:rsidRPr="00D924EF" w:rsidRDefault="000412C8" w:rsidP="00D924EF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4770B3C" wp14:editId="55F6D37D">
                <wp:simplePos x="0" y="0"/>
                <wp:positionH relativeFrom="column">
                  <wp:posOffset>895350</wp:posOffset>
                </wp:positionH>
                <wp:positionV relativeFrom="paragraph">
                  <wp:posOffset>19684</wp:posOffset>
                </wp:positionV>
                <wp:extent cx="3590925" cy="0"/>
                <wp:effectExtent l="0" t="0" r="28575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590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A372CD4" id="Straight Connector 1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0.5pt,1.55pt" to="353.25pt,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" strokecolor="black [3200]" strokeweight=".5pt">
                <v:stroke joinstyle="miter"/>
              </v:line>
            </w:pict>
          </mc:Fallback>
        </mc:AlternateContent>
      </w:r>
      <w:r w:rsidR="00C44F3E">
        <w:t>Date</w:t>
      </w:r>
      <w:r w:rsidR="00C44F3E">
        <w:tab/>
      </w:r>
      <w:r w:rsidR="00C44F3E">
        <w:tab/>
        <w:t>Signature of local Chapter President (required)</w:t>
      </w:r>
      <w:r w:rsidR="00C44F3E">
        <w:tab/>
      </w:r>
      <w:r w:rsidR="00C44F3E">
        <w:tab/>
      </w:r>
    </w:p>
    <w:p w14:paraId="5EF1FC1F" w14:textId="77777777" w:rsidR="00D924EF" w:rsidRDefault="00D924EF" w:rsidP="00D924EF">
      <w:pPr>
        <w:spacing w:after="0" w:line="240" w:lineRule="auto"/>
        <w:jc w:val="center"/>
        <w:rPr>
          <w:b/>
          <w:sz w:val="28"/>
          <w:szCs w:val="28"/>
        </w:rPr>
      </w:pPr>
    </w:p>
    <w:p w14:paraId="04621957" w14:textId="77777777" w:rsidR="000412C8" w:rsidRDefault="000412C8" w:rsidP="00674B56">
      <w:pPr>
        <w:spacing w:after="0" w:line="240" w:lineRule="auto"/>
      </w:pPr>
    </w:p>
    <w:p w14:paraId="4272DD8C" w14:textId="77777777" w:rsidR="00D924EF" w:rsidRDefault="000412C8" w:rsidP="00674B56">
      <w:pPr>
        <w:spacing w:after="0" w:line="240" w:lineRule="auto"/>
      </w:pPr>
      <w:r>
        <w:t>I certify that the applicant has a current overall scholastic record of 2.5 or higher on an A=4.0 scale.</w:t>
      </w:r>
    </w:p>
    <w:p w14:paraId="4DD8FC4C" w14:textId="77777777" w:rsidR="000412C8" w:rsidRDefault="000412C8" w:rsidP="00674B56">
      <w:pPr>
        <w:spacing w:after="0" w:line="240" w:lineRule="auto"/>
      </w:pPr>
    </w:p>
    <w:p w14:paraId="1853DB22" w14:textId="77777777" w:rsidR="000412C8" w:rsidRDefault="0028769C" w:rsidP="00674B56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91C4251" wp14:editId="4C290A72">
                <wp:simplePos x="0" y="0"/>
                <wp:positionH relativeFrom="column">
                  <wp:posOffset>-47625</wp:posOffset>
                </wp:positionH>
                <wp:positionV relativeFrom="paragraph">
                  <wp:posOffset>180975</wp:posOffset>
                </wp:positionV>
                <wp:extent cx="752475" cy="0"/>
                <wp:effectExtent l="0" t="0" r="28575" b="1905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524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E89F99A" id="Straight Connector 6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75pt,14.25pt" to="55.5pt,1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" strokecolor="black [3200]" strokeweight=".5pt">
                <v:stroke joinstyle="miter"/>
              </v:line>
            </w:pict>
          </mc:Fallback>
        </mc:AlternateContent>
      </w:r>
    </w:p>
    <w:p w14:paraId="640A73ED" w14:textId="77777777" w:rsidR="000412C8" w:rsidRPr="000412C8" w:rsidRDefault="0028769C" w:rsidP="00674B56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D829C57" wp14:editId="76B4A924">
                <wp:simplePos x="0" y="0"/>
                <wp:positionH relativeFrom="column">
                  <wp:posOffset>1304925</wp:posOffset>
                </wp:positionH>
                <wp:positionV relativeFrom="paragraph">
                  <wp:posOffset>9525</wp:posOffset>
                </wp:positionV>
                <wp:extent cx="3552825" cy="0"/>
                <wp:effectExtent l="0" t="0" r="28575" b="190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5528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399EC0F" id="Straight Connector 7" o:spid="_x0000_s1026" style="position:absolute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2.75pt,.75pt" to="382.5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" strokecolor="black [3200]" strokeweight=".5pt">
                <v:stroke joinstyle="miter"/>
              </v:line>
            </w:pict>
          </mc:Fallback>
        </mc:AlternateContent>
      </w:r>
      <w:r w:rsidR="000412C8">
        <w:t>Date</w:t>
      </w:r>
      <w:r w:rsidR="000412C8">
        <w:tab/>
      </w:r>
      <w:r w:rsidR="000412C8">
        <w:tab/>
      </w:r>
      <w:r>
        <w:tab/>
      </w:r>
      <w:r w:rsidR="000412C8">
        <w:t>Signature of School Principal (required)</w:t>
      </w:r>
      <w:r w:rsidR="000412C8">
        <w:tab/>
      </w:r>
    </w:p>
    <w:p w14:paraId="3D54F2B3" w14:textId="77777777" w:rsidR="0028769C" w:rsidRDefault="0028769C" w:rsidP="00674B56">
      <w:pPr>
        <w:spacing w:after="0" w:line="240" w:lineRule="auto"/>
        <w:rPr>
          <w:b/>
        </w:rPr>
      </w:pPr>
    </w:p>
    <w:p w14:paraId="7EEF95AA" w14:textId="77777777" w:rsidR="0028769C" w:rsidRDefault="0028769C" w:rsidP="00674B56">
      <w:pPr>
        <w:spacing w:after="0" w:line="240" w:lineRule="auto"/>
        <w:rPr>
          <w:b/>
        </w:rPr>
      </w:pPr>
    </w:p>
    <w:p w14:paraId="182A4D3E" w14:textId="32D6B4AE" w:rsidR="0028769C" w:rsidRPr="00FB0BF4" w:rsidRDefault="0028769C" w:rsidP="00674B56">
      <w:pPr>
        <w:spacing w:after="0" w:line="240" w:lineRule="auto"/>
      </w:pPr>
    </w:p>
    <w:sectPr w:rsidR="0028769C" w:rsidRPr="00FB0BF4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8ECD45" w14:textId="77777777" w:rsidR="00020C79" w:rsidRDefault="00020C79" w:rsidP="00FB0BF4">
      <w:pPr>
        <w:spacing w:after="0" w:line="240" w:lineRule="auto"/>
      </w:pPr>
      <w:r>
        <w:separator/>
      </w:r>
    </w:p>
  </w:endnote>
  <w:endnote w:type="continuationSeparator" w:id="0">
    <w:p w14:paraId="0939BAB3" w14:textId="77777777" w:rsidR="00020C79" w:rsidRDefault="00020C79" w:rsidP="00FB0B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1563032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DF72078" w14:textId="77777777" w:rsidR="00FB0BF4" w:rsidRDefault="00FB0BF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D05C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CA57D00" w14:textId="77777777" w:rsidR="00FB0BF4" w:rsidRDefault="00FB0BF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6F94A3" w14:textId="77777777" w:rsidR="00020C79" w:rsidRDefault="00020C79" w:rsidP="00FB0BF4">
      <w:pPr>
        <w:spacing w:after="0" w:line="240" w:lineRule="auto"/>
      </w:pPr>
      <w:r>
        <w:separator/>
      </w:r>
    </w:p>
  </w:footnote>
  <w:footnote w:type="continuationSeparator" w:id="0">
    <w:p w14:paraId="2CB54D40" w14:textId="77777777" w:rsidR="00020C79" w:rsidRDefault="00020C79" w:rsidP="00FB0B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6862D6" w14:textId="38C4DFB2" w:rsidR="00406C10" w:rsidRPr="00EB2DF9" w:rsidRDefault="00406C10" w:rsidP="00253A88">
    <w:pPr>
      <w:spacing w:after="0" w:line="240" w:lineRule="auto"/>
      <w:jc w:val="center"/>
      <w:rPr>
        <w:b/>
        <w:sz w:val="32"/>
        <w:szCs w:val="32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3E0F0E" wp14:editId="2DB8A8DB">
          <wp:simplePos x="0" y="0"/>
          <wp:positionH relativeFrom="margin">
            <wp:posOffset>-161925</wp:posOffset>
          </wp:positionH>
          <wp:positionV relativeFrom="margin">
            <wp:posOffset>-981075</wp:posOffset>
          </wp:positionV>
          <wp:extent cx="1047750" cy="825831"/>
          <wp:effectExtent l="0" t="0" r="0" b="0"/>
          <wp:wrapSquare wrapText="bothSides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CA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7750" cy="82583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53A88">
      <w:rPr>
        <w:b/>
        <w:sz w:val="32"/>
        <w:szCs w:val="32"/>
      </w:rPr>
      <w:t>INDIVIDUAL AWARDS</w:t>
    </w:r>
  </w:p>
  <w:p w14:paraId="01A46870" w14:textId="3F8A5DC7" w:rsidR="00406C10" w:rsidRPr="00EB2DF9" w:rsidRDefault="00253A88" w:rsidP="00253A88">
    <w:pPr>
      <w:spacing w:after="0" w:line="240" w:lineRule="auto"/>
      <w:jc w:val="center"/>
      <w:rPr>
        <w:b/>
        <w:sz w:val="32"/>
        <w:szCs w:val="32"/>
      </w:rPr>
    </w:pPr>
    <w:r>
      <w:rPr>
        <w:b/>
        <w:sz w:val="32"/>
        <w:szCs w:val="32"/>
      </w:rPr>
      <w:t>SIGNATURE PAGE</w:t>
    </w:r>
  </w:p>
  <w:p w14:paraId="21655915" w14:textId="309E6C48" w:rsidR="001D6124" w:rsidRDefault="001D6124">
    <w:pPr>
      <w:pStyle w:val="Header"/>
    </w:pPr>
    <w:r>
      <w:rPr>
        <w:noProof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D648E6"/>
    <w:multiLevelType w:val="hybridMultilevel"/>
    <w:tmpl w:val="DECA67AC"/>
    <w:lvl w:ilvl="0" w:tplc="5DF28C1A">
      <w:start w:val="1"/>
      <w:numFmt w:val="bullet"/>
      <w:lvlText w:val="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72540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8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2DF9"/>
    <w:rsid w:val="00020C79"/>
    <w:rsid w:val="000412C8"/>
    <w:rsid w:val="00043558"/>
    <w:rsid w:val="00096074"/>
    <w:rsid w:val="000E025C"/>
    <w:rsid w:val="000E2720"/>
    <w:rsid w:val="000F6144"/>
    <w:rsid w:val="001220DA"/>
    <w:rsid w:val="00136306"/>
    <w:rsid w:val="001A5EE0"/>
    <w:rsid w:val="001C2AD6"/>
    <w:rsid w:val="001C624D"/>
    <w:rsid w:val="001D6124"/>
    <w:rsid w:val="001F1D8B"/>
    <w:rsid w:val="00253A88"/>
    <w:rsid w:val="00273B82"/>
    <w:rsid w:val="0028769C"/>
    <w:rsid w:val="002C268E"/>
    <w:rsid w:val="002D05CA"/>
    <w:rsid w:val="00313C3C"/>
    <w:rsid w:val="00351E4B"/>
    <w:rsid w:val="003F4D58"/>
    <w:rsid w:val="00406C10"/>
    <w:rsid w:val="00417E7F"/>
    <w:rsid w:val="0043481A"/>
    <w:rsid w:val="00462786"/>
    <w:rsid w:val="004C0375"/>
    <w:rsid w:val="004E6AE0"/>
    <w:rsid w:val="0050432B"/>
    <w:rsid w:val="0055446D"/>
    <w:rsid w:val="00595547"/>
    <w:rsid w:val="005E1824"/>
    <w:rsid w:val="005F6606"/>
    <w:rsid w:val="00616B04"/>
    <w:rsid w:val="00646A7A"/>
    <w:rsid w:val="00674B56"/>
    <w:rsid w:val="006922BA"/>
    <w:rsid w:val="0069673C"/>
    <w:rsid w:val="006A5A37"/>
    <w:rsid w:val="006F5376"/>
    <w:rsid w:val="00711517"/>
    <w:rsid w:val="00716DCF"/>
    <w:rsid w:val="007277ED"/>
    <w:rsid w:val="00750D6B"/>
    <w:rsid w:val="00776CA3"/>
    <w:rsid w:val="007C632E"/>
    <w:rsid w:val="007F1019"/>
    <w:rsid w:val="00881B3A"/>
    <w:rsid w:val="00890444"/>
    <w:rsid w:val="00896114"/>
    <w:rsid w:val="008A058D"/>
    <w:rsid w:val="008B52E8"/>
    <w:rsid w:val="008C10D6"/>
    <w:rsid w:val="008C734E"/>
    <w:rsid w:val="008C7AA6"/>
    <w:rsid w:val="008F191F"/>
    <w:rsid w:val="009549FA"/>
    <w:rsid w:val="00985063"/>
    <w:rsid w:val="009B169A"/>
    <w:rsid w:val="009C4560"/>
    <w:rsid w:val="009D521D"/>
    <w:rsid w:val="009E0894"/>
    <w:rsid w:val="00A61ECD"/>
    <w:rsid w:val="00AD1371"/>
    <w:rsid w:val="00B7539C"/>
    <w:rsid w:val="00C0324C"/>
    <w:rsid w:val="00C141F3"/>
    <w:rsid w:val="00C332BF"/>
    <w:rsid w:val="00C44F3E"/>
    <w:rsid w:val="00C60A77"/>
    <w:rsid w:val="00C868DE"/>
    <w:rsid w:val="00CA78AE"/>
    <w:rsid w:val="00D522DA"/>
    <w:rsid w:val="00D66A54"/>
    <w:rsid w:val="00D85A79"/>
    <w:rsid w:val="00D924EF"/>
    <w:rsid w:val="00DD16E1"/>
    <w:rsid w:val="00E1438D"/>
    <w:rsid w:val="00E24D44"/>
    <w:rsid w:val="00E30EEC"/>
    <w:rsid w:val="00E44BD2"/>
    <w:rsid w:val="00E53B52"/>
    <w:rsid w:val="00E61909"/>
    <w:rsid w:val="00EB2DF9"/>
    <w:rsid w:val="00EC0D53"/>
    <w:rsid w:val="00ED6141"/>
    <w:rsid w:val="00EE105E"/>
    <w:rsid w:val="00FB0BF4"/>
    <w:rsid w:val="00FC5CD1"/>
    <w:rsid w:val="00FE2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0DC82F"/>
  <w15:chartTrackingRefBased/>
  <w15:docId w15:val="{CEAD6F95-CF35-4DF2-B918-D96AE64AF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B2D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881B3A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FB0B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0BF4"/>
  </w:style>
  <w:style w:type="paragraph" w:styleId="Footer">
    <w:name w:val="footer"/>
    <w:basedOn w:val="Normal"/>
    <w:link w:val="FooterChar"/>
    <w:uiPriority w:val="99"/>
    <w:unhideWhenUsed/>
    <w:rsid w:val="00FB0B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0BF4"/>
  </w:style>
  <w:style w:type="paragraph" w:styleId="BalloonText">
    <w:name w:val="Balloon Text"/>
    <w:basedOn w:val="Normal"/>
    <w:link w:val="BalloonTextChar"/>
    <w:uiPriority w:val="99"/>
    <w:semiHidden/>
    <w:unhideWhenUsed/>
    <w:rsid w:val="001D61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6124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253A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32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DE25A8-45B6-4EE2-91AF-57E9D2BDBB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102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 Department of Education</Company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Marquia Anderson</dc:creator>
  <cp:keywords/>
  <dc:description/>
  <cp:lastModifiedBy>Bevyn Cassidy</cp:lastModifiedBy>
  <cp:revision>5</cp:revision>
  <cp:lastPrinted>2017-12-12T22:23:00Z</cp:lastPrinted>
  <dcterms:created xsi:type="dcterms:W3CDTF">2020-08-04T14:24:00Z</dcterms:created>
  <dcterms:modified xsi:type="dcterms:W3CDTF">2023-01-14T17:18:00Z</dcterms:modified>
</cp:coreProperties>
</file>